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2109F" w14:textId="53038AB9" w:rsidR="00853532" w:rsidRDefault="00BE559F" w:rsidP="0081396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000000"/>
          <w:sz w:val="23"/>
          <w:szCs w:val="23"/>
        </w:rPr>
      </w:pPr>
      <w:r>
        <w:rPr>
          <w:rFonts w:ascii="Verdana" w:hAnsi="Verdana" w:cs="Verdana"/>
          <w:b/>
          <w:bCs/>
          <w:color w:val="000000"/>
          <w:sz w:val="23"/>
          <w:szCs w:val="23"/>
        </w:rPr>
        <w:t xml:space="preserve">Mod. </w:t>
      </w:r>
      <w:r w:rsidR="00280B5D">
        <w:rPr>
          <w:rFonts w:ascii="Verdana" w:hAnsi="Verdana" w:cs="Verdana"/>
          <w:b/>
          <w:bCs/>
          <w:color w:val="000000"/>
          <w:sz w:val="23"/>
          <w:szCs w:val="23"/>
        </w:rPr>
        <w:t>E</w:t>
      </w:r>
    </w:p>
    <w:p w14:paraId="2684A2EB" w14:textId="77777777" w:rsidR="00853532" w:rsidRDefault="00853532" w:rsidP="0081396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000000"/>
          <w:sz w:val="23"/>
          <w:szCs w:val="23"/>
        </w:rPr>
      </w:pPr>
    </w:p>
    <w:p w14:paraId="496ACE36" w14:textId="77777777" w:rsidR="00813962" w:rsidRDefault="00813962" w:rsidP="0081396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000000"/>
          <w:sz w:val="23"/>
          <w:szCs w:val="23"/>
        </w:rPr>
      </w:pPr>
      <w:r>
        <w:rPr>
          <w:rFonts w:ascii="Verdana" w:hAnsi="Verdana" w:cs="Verdana"/>
          <w:b/>
          <w:bCs/>
          <w:color w:val="000000"/>
          <w:sz w:val="23"/>
          <w:szCs w:val="23"/>
        </w:rPr>
        <w:t xml:space="preserve">DICHIARAZIONE PERSONALE PER CHI HA DIRITTO ALL’ESCLUSIONE DALLA GRADUATORIA D’ISTITUTO PER L’INDIVIDUAZIONE DEI PERDENTI POSTO </w:t>
      </w:r>
    </w:p>
    <w:p w14:paraId="2175DA57" w14:textId="77777777" w:rsidR="00813962" w:rsidRDefault="00813962" w:rsidP="0081396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3"/>
          <w:szCs w:val="23"/>
        </w:rPr>
      </w:pPr>
    </w:p>
    <w:p w14:paraId="41460496" w14:textId="77777777" w:rsidR="00813962" w:rsidRDefault="00813962" w:rsidP="00813962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Al Dirigente Scolastico </w:t>
      </w:r>
    </w:p>
    <w:p w14:paraId="362AC52F" w14:textId="514EE685" w:rsidR="00813962" w:rsidRDefault="00FC2AAC" w:rsidP="00813962">
      <w:pPr>
        <w:autoSpaceDE w:val="0"/>
        <w:autoSpaceDN w:val="0"/>
        <w:adjustRightInd w:val="0"/>
        <w:spacing w:after="0" w:line="720" w:lineRule="auto"/>
        <w:jc w:val="right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 </w:t>
      </w:r>
      <w:r w:rsidR="00813962" w:rsidRPr="00FC2AAC">
        <w:rPr>
          <w:rFonts w:ascii="Verdana" w:hAnsi="Verdana" w:cs="Verdana"/>
          <w:color w:val="000000"/>
        </w:rPr>
        <w:t xml:space="preserve">dell’I.C. </w:t>
      </w:r>
      <w:r w:rsidR="002D173B">
        <w:rPr>
          <w:rFonts w:ascii="Verdana" w:hAnsi="Verdana" w:cs="Verdana"/>
          <w:color w:val="000000"/>
        </w:rPr>
        <w:t>G. PALATUCCI CAMPAGNA</w:t>
      </w:r>
      <w:r w:rsidR="00813962">
        <w:rPr>
          <w:rFonts w:ascii="Verdana" w:hAnsi="Verdana" w:cs="Verdana"/>
          <w:color w:val="000000"/>
        </w:rPr>
        <w:t xml:space="preserve"> </w:t>
      </w:r>
    </w:p>
    <w:p w14:paraId="21DB7BFC" w14:textId="7BA727B0" w:rsidR="00813962" w:rsidRDefault="00813962" w:rsidP="00813962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_l_ sottoscritt_ _______________________ nat_ a _____________ il _________ in servizio per il corrente a.s. presso codesto Istituto, in riferimento a quanto previsto </w:t>
      </w:r>
      <w:r w:rsidRPr="00145617">
        <w:rPr>
          <w:rFonts w:ascii="Verdana" w:hAnsi="Verdana" w:cs="Verdana"/>
          <w:color w:val="000000"/>
        </w:rPr>
        <w:t>dall’art. 13 c. 2 del C.C.N.I. concernente la mobilità del personale docente edu</w:t>
      </w:r>
      <w:r w:rsidR="00A80C96">
        <w:rPr>
          <w:rFonts w:ascii="Verdana" w:hAnsi="Verdana" w:cs="Verdana"/>
          <w:color w:val="000000"/>
        </w:rPr>
        <w:t>cativo ed A.T.A. per l’a.s. 202</w:t>
      </w:r>
      <w:r w:rsidR="00713702">
        <w:rPr>
          <w:rFonts w:ascii="Verdana" w:hAnsi="Verdana" w:cs="Verdana"/>
          <w:color w:val="000000"/>
        </w:rPr>
        <w:t>2</w:t>
      </w:r>
      <w:r w:rsidR="00A80C96">
        <w:rPr>
          <w:rFonts w:ascii="Verdana" w:hAnsi="Verdana" w:cs="Verdana"/>
          <w:color w:val="000000"/>
        </w:rPr>
        <w:t>/2</w:t>
      </w:r>
      <w:r w:rsidR="00713702">
        <w:rPr>
          <w:rFonts w:ascii="Verdana" w:hAnsi="Verdana" w:cs="Verdana"/>
          <w:color w:val="000000"/>
        </w:rPr>
        <w:t>3</w:t>
      </w:r>
      <w:r w:rsidRPr="00145617">
        <w:rPr>
          <w:rFonts w:ascii="Verdana" w:hAnsi="Verdana" w:cs="Verdana"/>
          <w:color w:val="000000"/>
        </w:rPr>
        <w:t xml:space="preserve"> (Esclusione dalla Graduatoria d’Istituto per</w:t>
      </w:r>
      <w:r w:rsidR="00FE0642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 xml:space="preserve">l’individuazione dei perdenti posto) </w:t>
      </w:r>
    </w:p>
    <w:p w14:paraId="7C303933" w14:textId="77777777" w:rsidR="00813962" w:rsidRDefault="00813962" w:rsidP="00813962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color w:val="000000"/>
        </w:rPr>
      </w:pPr>
      <w:r>
        <w:rPr>
          <w:rFonts w:ascii="Verdana" w:hAnsi="Verdana" w:cs="Verdana"/>
          <w:b/>
          <w:bCs/>
          <w:color w:val="000000"/>
        </w:rPr>
        <w:t>dichiara sotto la propria responsabilità</w:t>
      </w:r>
    </w:p>
    <w:p w14:paraId="610F64BE" w14:textId="77777777" w:rsidR="00813962" w:rsidRDefault="00813962" w:rsidP="00813962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(a norma delle disposizioni contenute nel DPR n. 445 del 28-12-2000, e s.m.i.)</w:t>
      </w:r>
    </w:p>
    <w:p w14:paraId="2698B9BF" w14:textId="77777777" w:rsidR="00813962" w:rsidRDefault="00813962" w:rsidP="00813962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color w:val="000000"/>
          <w:sz w:val="16"/>
          <w:szCs w:val="16"/>
        </w:rPr>
      </w:pPr>
    </w:p>
    <w:p w14:paraId="4C1A9D5E" w14:textId="77777777" w:rsidR="00813962" w:rsidRDefault="00813962" w:rsidP="00813962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di aver diritto a non essere inserit__ nella graduatoria d’istituto per l’identificazione dei perdenti posto da trasferire d’ufficio in quanto beneficiario delle precedenze previste per il seguente motivo: </w:t>
      </w:r>
    </w:p>
    <w:p w14:paraId="3413F5D7" w14:textId="77777777" w:rsidR="00813962" w:rsidRDefault="00813962" w:rsidP="00813962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  <w:sz w:val="44"/>
        </w:rPr>
        <w:t xml:space="preserve">□ </w:t>
      </w:r>
      <w:r>
        <w:rPr>
          <w:rFonts w:ascii="Verdana" w:hAnsi="Verdana" w:cs="Verdana"/>
          <w:color w:val="000000"/>
        </w:rPr>
        <w:t xml:space="preserve">disabilità e grave motivo di salute (titolo I) </w:t>
      </w:r>
    </w:p>
    <w:p w14:paraId="7CCB1903" w14:textId="77777777" w:rsidR="00813962" w:rsidRDefault="00813962" w:rsidP="00813962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  <w:sz w:val="44"/>
        </w:rPr>
        <w:t xml:space="preserve">□ </w:t>
      </w:r>
      <w:r>
        <w:rPr>
          <w:rFonts w:ascii="Verdana" w:hAnsi="Verdana" w:cs="Verdana"/>
          <w:color w:val="000000"/>
        </w:rPr>
        <w:t xml:space="preserve">personale disabile (titolo III) </w:t>
      </w:r>
    </w:p>
    <w:p w14:paraId="168B751D" w14:textId="77777777" w:rsidR="00813962" w:rsidRDefault="00813962" w:rsidP="00813962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  <w:sz w:val="44"/>
        </w:rPr>
        <w:t xml:space="preserve">□ </w:t>
      </w:r>
      <w:r>
        <w:rPr>
          <w:rFonts w:ascii="Verdana" w:hAnsi="Verdana" w:cs="Verdana"/>
          <w:color w:val="000000"/>
        </w:rPr>
        <w:t xml:space="preserve">assistenza al coniuge, al figlio, al genitore (titolo </w:t>
      </w:r>
      <w:r w:rsidR="00C22F21">
        <w:rPr>
          <w:rFonts w:ascii="Verdana" w:hAnsi="Verdana" w:cs="Verdana"/>
          <w:color w:val="000000"/>
        </w:rPr>
        <w:t>I</w:t>
      </w:r>
      <w:r>
        <w:rPr>
          <w:rFonts w:ascii="Verdana" w:hAnsi="Verdana" w:cs="Verdana"/>
          <w:color w:val="000000"/>
        </w:rPr>
        <w:t xml:space="preserve">V) </w:t>
      </w:r>
    </w:p>
    <w:p w14:paraId="7F189819" w14:textId="77777777" w:rsidR="00813962" w:rsidRDefault="00813962" w:rsidP="00813962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  <w:sz w:val="44"/>
        </w:rPr>
        <w:t xml:space="preserve">□ </w:t>
      </w:r>
      <w:r>
        <w:rPr>
          <w:rFonts w:ascii="Verdana" w:hAnsi="Verdana" w:cs="Verdana"/>
          <w:color w:val="000000"/>
        </w:rPr>
        <w:t xml:space="preserve">personale con cariche pubbliche nelle amministrazioni degli Enti Locali (titolo VII) </w:t>
      </w:r>
    </w:p>
    <w:p w14:paraId="6D8FEA9E" w14:textId="6DF51A87" w:rsidR="00813962" w:rsidRDefault="00813962" w:rsidP="00813962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Inoltre, dichiara di aver presentato per </w:t>
      </w:r>
      <w:proofErr w:type="gramStart"/>
      <w:r>
        <w:rPr>
          <w:rFonts w:ascii="Verdana" w:hAnsi="Verdana" w:cs="Verdana"/>
          <w:color w:val="000000"/>
        </w:rPr>
        <w:t>l’ anno</w:t>
      </w:r>
      <w:proofErr w:type="gramEnd"/>
      <w:r>
        <w:rPr>
          <w:rFonts w:ascii="Verdana" w:hAnsi="Verdana" w:cs="Verdana"/>
          <w:color w:val="000000"/>
        </w:rPr>
        <w:t xml:space="preserve"> scolastico </w:t>
      </w:r>
      <w:r w:rsidR="00B23BEC">
        <w:rPr>
          <w:rFonts w:ascii="Verdana" w:hAnsi="Verdana" w:cs="Verdana"/>
          <w:color w:val="000000"/>
        </w:rPr>
        <w:t>202</w:t>
      </w:r>
      <w:r w:rsidR="00E13446">
        <w:rPr>
          <w:rFonts w:ascii="Verdana" w:hAnsi="Verdana" w:cs="Verdana"/>
          <w:color w:val="000000"/>
        </w:rPr>
        <w:t>2</w:t>
      </w:r>
      <w:r w:rsidR="00B23BEC">
        <w:rPr>
          <w:rFonts w:ascii="Verdana" w:hAnsi="Verdana" w:cs="Verdana"/>
          <w:color w:val="000000"/>
        </w:rPr>
        <w:t>/2</w:t>
      </w:r>
      <w:r w:rsidR="00E13446">
        <w:rPr>
          <w:rFonts w:ascii="Verdana" w:hAnsi="Verdana" w:cs="Verdana"/>
          <w:color w:val="000000"/>
        </w:rPr>
        <w:t>3</w:t>
      </w:r>
      <w:r>
        <w:rPr>
          <w:rFonts w:ascii="Verdana" w:hAnsi="Verdana" w:cs="Verdana"/>
          <w:color w:val="000000"/>
        </w:rPr>
        <w:t xml:space="preserve"> domanda volontaria di trasferimento per il comune di______________, dove risiede il familiare assistito. </w:t>
      </w:r>
    </w:p>
    <w:p w14:paraId="4528B333" w14:textId="77777777" w:rsidR="00813962" w:rsidRDefault="00EE1291" w:rsidP="00813962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Si allega la seguente d</w:t>
      </w:r>
      <w:r w:rsidR="00813962">
        <w:rPr>
          <w:rFonts w:ascii="Verdana" w:hAnsi="Verdana" w:cs="Verdana"/>
          <w:color w:val="000000"/>
        </w:rPr>
        <w:t xml:space="preserve">ocumentazione </w:t>
      </w:r>
    </w:p>
    <w:p w14:paraId="456F727C" w14:textId="77777777" w:rsidR="00813962" w:rsidRDefault="00813962" w:rsidP="00813962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_______________________________________</w:t>
      </w:r>
    </w:p>
    <w:p w14:paraId="5F87D969" w14:textId="77777777" w:rsidR="00813962" w:rsidRDefault="00813962" w:rsidP="00813962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_______________________________________</w:t>
      </w:r>
    </w:p>
    <w:p w14:paraId="79AC6D3A" w14:textId="77777777" w:rsidR="00813962" w:rsidRDefault="00813962" w:rsidP="00813962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_______________________________________</w:t>
      </w:r>
    </w:p>
    <w:p w14:paraId="66E75356" w14:textId="3B0DB840" w:rsidR="00813962" w:rsidRDefault="00813962" w:rsidP="00813962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color w:val="000000"/>
        </w:rPr>
      </w:pPr>
    </w:p>
    <w:p w14:paraId="53750174" w14:textId="77777777" w:rsidR="00813962" w:rsidRDefault="00813962" w:rsidP="00813962">
      <w:pPr>
        <w:spacing w:line="360" w:lineRule="auto"/>
        <w:ind w:left="3540" w:firstLine="708"/>
        <w:jc w:val="center"/>
      </w:pPr>
      <w:r>
        <w:rPr>
          <w:rFonts w:ascii="Verdana" w:hAnsi="Verdana" w:cs="Verdana"/>
          <w:color w:val="000000"/>
        </w:rPr>
        <w:t>Firma</w:t>
      </w:r>
      <w:r>
        <w:t>__________________________________________</w:t>
      </w:r>
    </w:p>
    <w:p w14:paraId="4AC5989B" w14:textId="77777777" w:rsidR="008829AC" w:rsidRDefault="008829AC"/>
    <w:sectPr w:rsidR="008829AC" w:rsidSect="00FE0642">
      <w:pgSz w:w="11906" w:h="16838"/>
      <w:pgMar w:top="1418" w:right="1134" w:bottom="113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962"/>
    <w:rsid w:val="0001260A"/>
    <w:rsid w:val="00145617"/>
    <w:rsid w:val="0022028B"/>
    <w:rsid w:val="00280B5D"/>
    <w:rsid w:val="002D173B"/>
    <w:rsid w:val="003D5083"/>
    <w:rsid w:val="005B10D1"/>
    <w:rsid w:val="00713702"/>
    <w:rsid w:val="00813962"/>
    <w:rsid w:val="00853532"/>
    <w:rsid w:val="008829AC"/>
    <w:rsid w:val="00912665"/>
    <w:rsid w:val="009A60EB"/>
    <w:rsid w:val="00A80C96"/>
    <w:rsid w:val="00B23BEC"/>
    <w:rsid w:val="00BE559F"/>
    <w:rsid w:val="00BF7730"/>
    <w:rsid w:val="00C22F21"/>
    <w:rsid w:val="00E13446"/>
    <w:rsid w:val="00EE1291"/>
    <w:rsid w:val="00F230E4"/>
    <w:rsid w:val="00FC2AAC"/>
    <w:rsid w:val="00FE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FE77E"/>
  <w15:docId w15:val="{4964D0B8-5B11-4F86-89FE-0D35842FE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3962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6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Antonietta Rago</dc:creator>
  <cp:lastModifiedBy>utente</cp:lastModifiedBy>
  <cp:revision>3</cp:revision>
  <dcterms:created xsi:type="dcterms:W3CDTF">2023-03-15T15:11:00Z</dcterms:created>
  <dcterms:modified xsi:type="dcterms:W3CDTF">2023-03-15T15:14:00Z</dcterms:modified>
</cp:coreProperties>
</file>